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80AB" w14:textId="7763792B" w:rsidR="00440AE5" w:rsidRDefault="00440AE5" w:rsidP="00440AE5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D836E3">
        <w:rPr>
          <w:rFonts w:asciiTheme="minorEastAsia" w:hAnsiTheme="minorEastAsia" w:hint="eastAsia"/>
          <w:b/>
          <w:sz w:val="32"/>
          <w:szCs w:val="32"/>
        </w:rPr>
        <w:t>三重県小児科医会</w:t>
      </w:r>
      <w:r w:rsidR="00BC52F1">
        <w:rPr>
          <w:rFonts w:asciiTheme="minorEastAsia" w:hAnsiTheme="minorEastAsia" w:hint="eastAsia"/>
          <w:b/>
          <w:sz w:val="32"/>
          <w:szCs w:val="32"/>
        </w:rPr>
        <w:t xml:space="preserve">　入会</w:t>
      </w:r>
      <w:r w:rsidRPr="00D836E3">
        <w:rPr>
          <w:rFonts w:asciiTheme="minorEastAsia" w:hAnsiTheme="minorEastAsia" w:hint="eastAsia"/>
          <w:b/>
          <w:sz w:val="32"/>
          <w:szCs w:val="32"/>
        </w:rPr>
        <w:t>申込書</w:t>
      </w:r>
    </w:p>
    <w:p w14:paraId="223809EC" w14:textId="77777777" w:rsidR="00440AE5" w:rsidRPr="00440AE5" w:rsidRDefault="00440AE5" w:rsidP="00440AE5">
      <w:pPr>
        <w:spacing w:line="0" w:lineRule="atLeast"/>
        <w:jc w:val="center"/>
        <w:rPr>
          <w:rFonts w:asciiTheme="minorEastAsia" w:hAnsiTheme="minorEastAsia"/>
          <w:b/>
          <w:szCs w:val="21"/>
        </w:rPr>
      </w:pPr>
    </w:p>
    <w:p w14:paraId="5AE1687E" w14:textId="77777777" w:rsidR="00440AE5" w:rsidRPr="00D836E3" w:rsidRDefault="00440AE5" w:rsidP="00BC52F1">
      <w:pPr>
        <w:spacing w:line="0" w:lineRule="atLeast"/>
        <w:ind w:rightChars="-338" w:right="-710"/>
        <w:jc w:val="center"/>
        <w:rPr>
          <w:rFonts w:asciiTheme="minorEastAsia" w:hAnsiTheme="minorEastAsia"/>
          <w:sz w:val="24"/>
          <w:szCs w:val="24"/>
        </w:rPr>
      </w:pPr>
      <w:r w:rsidRPr="00D836E3">
        <w:rPr>
          <w:rFonts w:asciiTheme="minorEastAsia" w:hAnsiTheme="minorEastAsia" w:hint="eastAsia"/>
          <w:sz w:val="24"/>
          <w:szCs w:val="24"/>
        </w:rPr>
        <w:t>貴会の目的に賛同し入会を申し込みます。</w:t>
      </w:r>
    </w:p>
    <w:p w14:paraId="147287BD" w14:textId="76A877C0" w:rsidR="00440AE5" w:rsidRDefault="00440AE5" w:rsidP="00BC52F1">
      <w:pPr>
        <w:spacing w:line="0" w:lineRule="atLeast"/>
        <w:ind w:rightChars="-405" w:right="-850"/>
        <w:jc w:val="center"/>
        <w:rPr>
          <w:rFonts w:asciiTheme="minorEastAsia" w:hAnsiTheme="minorEastAsia"/>
          <w:sz w:val="24"/>
          <w:szCs w:val="24"/>
        </w:rPr>
      </w:pPr>
      <w:r w:rsidRPr="00D836E3">
        <w:rPr>
          <w:rFonts w:asciiTheme="minorEastAsia" w:hAnsiTheme="minorEastAsia" w:hint="eastAsia"/>
          <w:sz w:val="24"/>
          <w:szCs w:val="24"/>
        </w:rPr>
        <w:t>下記にご記入の上</w:t>
      </w:r>
      <w:r w:rsidR="00BC52F1">
        <w:rPr>
          <w:rFonts w:asciiTheme="minorEastAsia" w:hAnsiTheme="minorEastAsia" w:hint="eastAsia"/>
          <w:sz w:val="24"/>
          <w:szCs w:val="24"/>
        </w:rPr>
        <w:t>、事務局まで提出ください。</w:t>
      </w:r>
    </w:p>
    <w:p w14:paraId="632C8C21" w14:textId="77777777" w:rsidR="00440AE5" w:rsidRDefault="00440AE5" w:rsidP="00440AE5">
      <w:pPr>
        <w:spacing w:line="0" w:lineRule="atLeast"/>
        <w:ind w:rightChars="-338" w:right="-7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92A15">
        <w:rPr>
          <w:rFonts w:asciiTheme="minorEastAsia" w:hAnsiTheme="minorEastAsia" w:hint="eastAsia"/>
          <w:sz w:val="24"/>
          <w:szCs w:val="24"/>
        </w:rPr>
        <w:t>申込日:</w:t>
      </w:r>
      <w:r>
        <w:rPr>
          <w:rFonts w:asciiTheme="minorEastAsia" w:hAnsiTheme="minorEastAsia" w:hint="eastAsia"/>
          <w:sz w:val="24"/>
          <w:szCs w:val="24"/>
        </w:rPr>
        <w:t xml:space="preserve">　　　年　　月　　</w:t>
      </w:r>
      <w:r w:rsidRPr="00E92A15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3"/>
        <w:gridCol w:w="2377"/>
        <w:gridCol w:w="2631"/>
        <w:gridCol w:w="2791"/>
      </w:tblGrid>
      <w:tr w:rsidR="00440AE5" w:rsidRPr="00D836E3" w14:paraId="4B74322B" w14:textId="77777777" w:rsidTr="00CB7178">
        <w:tc>
          <w:tcPr>
            <w:tcW w:w="9322" w:type="dxa"/>
            <w:gridSpan w:val="4"/>
          </w:tcPr>
          <w:p w14:paraId="3F08B0D2" w14:textId="77777777" w:rsidR="00440AE5" w:rsidRPr="00D836E3" w:rsidRDefault="00440AE5" w:rsidP="00440AE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会　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  <w:tr w:rsidR="00440AE5" w:rsidRPr="00D836E3" w14:paraId="77C334E0" w14:textId="77777777" w:rsidTr="00CB7178">
        <w:trPr>
          <w:trHeight w:val="1145"/>
        </w:trPr>
        <w:tc>
          <w:tcPr>
            <w:tcW w:w="6526" w:type="dxa"/>
            <w:gridSpan w:val="3"/>
            <w:tcBorders>
              <w:bottom w:val="nil"/>
              <w:right w:val="nil"/>
            </w:tcBorders>
          </w:tcPr>
          <w:p w14:paraId="43B57935" w14:textId="77777777" w:rsidR="00440AE5" w:rsidRPr="00C47041" w:rsidRDefault="00440AE5" w:rsidP="00440AE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  <w:p w14:paraId="23F7BB13" w14:textId="77777777" w:rsidR="00440AE5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CD64EA">
              <w:rPr>
                <w:rFonts w:asciiTheme="minorEastAsia" w:hAnsiTheme="minorEastAsia" w:hint="eastAsia"/>
                <w:szCs w:val="21"/>
              </w:rPr>
              <w:t>フリガナ</w:t>
            </w:r>
            <w:r>
              <w:rPr>
                <w:rFonts w:asciiTheme="minorEastAsia" w:hAnsiTheme="minorEastAsia" w:hint="eastAsia"/>
                <w:szCs w:val="21"/>
              </w:rPr>
              <w:t xml:space="preserve">）　　　　　　　　　　　　　　　　　　</w:t>
            </w:r>
            <w:r w:rsidRPr="0068015C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C47041">
              <w:rPr>
                <w:rFonts w:asciiTheme="minorEastAsia" w:hAnsiTheme="minorEastAsia" w:hint="eastAsia"/>
                <w:sz w:val="24"/>
                <w:szCs w:val="24"/>
              </w:rPr>
              <w:t>卒業年度：</w:t>
            </w:r>
          </w:p>
          <w:p w14:paraId="71D0930D" w14:textId="77777777" w:rsidR="00440AE5" w:rsidRPr="0068015C" w:rsidRDefault="00440AE5" w:rsidP="00440AE5">
            <w:pPr>
              <w:spacing w:line="0" w:lineRule="atLeast"/>
              <w:rPr>
                <w:rFonts w:asciiTheme="minorEastAsia" w:hAnsiTheme="minorEastAsia"/>
                <w:sz w:val="10"/>
                <w:szCs w:val="10"/>
              </w:rPr>
            </w:pPr>
          </w:p>
          <w:p w14:paraId="69A6610A" w14:textId="77777777" w:rsidR="00440AE5" w:rsidRPr="00D836E3" w:rsidRDefault="00440AE5" w:rsidP="00440AE5">
            <w:pPr>
              <w:spacing w:line="0" w:lineRule="atLeas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 　㊞　　　　</w:t>
            </w:r>
            <w:r w:rsidRPr="0068015C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医籍番号： </w:t>
            </w:r>
          </w:p>
        </w:tc>
        <w:tc>
          <w:tcPr>
            <w:tcW w:w="2796" w:type="dxa"/>
            <w:tcBorders>
              <w:left w:val="nil"/>
              <w:bottom w:val="nil"/>
            </w:tcBorders>
          </w:tcPr>
          <w:p w14:paraId="2EE5BEA2" w14:textId="77777777" w:rsidR="00440AE5" w:rsidRPr="00C47041" w:rsidRDefault="00440AE5" w:rsidP="00440AE5">
            <w:pPr>
              <w:spacing w:line="0" w:lineRule="atLeast"/>
              <w:rPr>
                <w:rFonts w:asciiTheme="minorEastAsia" w:hAnsiTheme="minorEastAsia"/>
                <w:sz w:val="16"/>
                <w:szCs w:val="16"/>
                <w:u w:val="single"/>
              </w:rPr>
            </w:pPr>
          </w:p>
          <w:p w14:paraId="3ECF2C50" w14:textId="77777777" w:rsidR="00440AE5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4704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 　　年度卒</w:t>
            </w:r>
          </w:p>
          <w:p w14:paraId="2CE3BC46" w14:textId="77777777" w:rsidR="00440AE5" w:rsidRPr="00C47041" w:rsidRDefault="00440AE5" w:rsidP="00440AE5">
            <w:pPr>
              <w:spacing w:line="0" w:lineRule="atLeast"/>
              <w:rPr>
                <w:rFonts w:asciiTheme="minorEastAsia" w:hAnsiTheme="minorEastAsia"/>
                <w:sz w:val="8"/>
                <w:szCs w:val="8"/>
                <w:u w:val="single"/>
              </w:rPr>
            </w:pPr>
          </w:p>
          <w:p w14:paraId="37BAA0A6" w14:textId="77777777" w:rsidR="00440AE5" w:rsidRPr="00254314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0DB1C445" w14:textId="77777777" w:rsidR="00440AE5" w:rsidRPr="00C47041" w:rsidRDefault="00440AE5" w:rsidP="00440AE5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40AE5" w:rsidRPr="00D836E3" w14:paraId="5286EB30" w14:textId="77777777" w:rsidTr="00CB7178">
        <w:tc>
          <w:tcPr>
            <w:tcW w:w="9322" w:type="dxa"/>
            <w:gridSpan w:val="4"/>
            <w:tcBorders>
              <w:top w:val="nil"/>
            </w:tcBorders>
          </w:tcPr>
          <w:p w14:paraId="16D05CDB" w14:textId="7D711E28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8015C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生年月日　　西暦　　　　　年　　　月　　　日　　　　性別　　男　・　女</w:t>
            </w:r>
          </w:p>
        </w:tc>
      </w:tr>
      <w:tr w:rsidR="00440AE5" w:rsidRPr="00D836E3" w14:paraId="2A673F0F" w14:textId="77777777" w:rsidTr="00CB7178">
        <w:tc>
          <w:tcPr>
            <w:tcW w:w="1526" w:type="dxa"/>
            <w:vMerge w:val="restart"/>
            <w:vAlign w:val="center"/>
          </w:tcPr>
          <w:p w14:paraId="1CF98208" w14:textId="77777777" w:rsidR="00440AE5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勤務病院名</w:t>
            </w:r>
          </w:p>
          <w:p w14:paraId="2AFE2E78" w14:textId="77777777" w:rsidR="00440AE5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又　　　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proofErr w:type="gramEnd"/>
          </w:p>
          <w:p w14:paraId="744988F5" w14:textId="77777777" w:rsidR="00440AE5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40AE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037325056"/>
              </w:rPr>
              <w:t>医院</w:t>
            </w:r>
            <w:r w:rsidRPr="00440AE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037325056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</w:p>
          <w:p w14:paraId="44181744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　名</w:t>
            </w:r>
          </w:p>
        </w:tc>
        <w:tc>
          <w:tcPr>
            <w:tcW w:w="5000" w:type="dxa"/>
            <w:gridSpan w:val="2"/>
          </w:tcPr>
          <w:p w14:paraId="6B4153B5" w14:textId="77777777" w:rsidR="00440AE5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　　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病院・医院</w:t>
            </w:r>
          </w:p>
          <w:p w14:paraId="443535F3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 クリニック</w:t>
            </w:r>
          </w:p>
        </w:tc>
        <w:tc>
          <w:tcPr>
            <w:tcW w:w="2796" w:type="dxa"/>
            <w:vAlign w:val="center"/>
          </w:tcPr>
          <w:p w14:paraId="48637408" w14:textId="77777777" w:rsidR="00440AE5" w:rsidRPr="00D836E3" w:rsidRDefault="00440AE5" w:rsidP="00440AE5">
            <w:pPr>
              <w:spacing w:line="0" w:lineRule="atLeast"/>
              <w:ind w:firstLineChars="900" w:firstLine="21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</w:tr>
      <w:tr w:rsidR="00440AE5" w:rsidRPr="00D836E3" w14:paraId="0BCE44F6" w14:textId="77777777" w:rsidTr="00BC52F1">
        <w:tc>
          <w:tcPr>
            <w:tcW w:w="1526" w:type="dxa"/>
            <w:vMerge/>
          </w:tcPr>
          <w:p w14:paraId="55EAE85B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FE0D6F5" w14:textId="77777777" w:rsidR="00440AE5" w:rsidRPr="00D836E3" w:rsidRDefault="00440AE5" w:rsidP="00440AE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0AE5">
              <w:rPr>
                <w:rFonts w:asciiTheme="minorEastAsia" w:hAnsiTheme="minorEastAsia" w:hint="eastAsia"/>
                <w:spacing w:val="17"/>
                <w:kern w:val="0"/>
                <w:sz w:val="24"/>
                <w:szCs w:val="24"/>
                <w:fitText w:val="2160" w:id="-1037325055"/>
              </w:rPr>
              <w:t xml:space="preserve">郵便番号と住　</w:t>
            </w:r>
            <w:r w:rsidRPr="00440AE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160" w:id="-1037325055"/>
              </w:rPr>
              <w:t>所</w:t>
            </w:r>
          </w:p>
        </w:tc>
        <w:tc>
          <w:tcPr>
            <w:tcW w:w="5499" w:type="dxa"/>
            <w:gridSpan w:val="2"/>
          </w:tcPr>
          <w:p w14:paraId="5FA33E0F" w14:textId="77777777" w:rsidR="00440AE5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1490A31D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AE5" w:rsidRPr="00D836E3" w14:paraId="16E52FBF" w14:textId="77777777" w:rsidTr="00BC52F1">
        <w:tc>
          <w:tcPr>
            <w:tcW w:w="1526" w:type="dxa"/>
            <w:vMerge/>
          </w:tcPr>
          <w:p w14:paraId="03385867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3A42263" w14:textId="77777777" w:rsidR="00440AE5" w:rsidRPr="00D836E3" w:rsidRDefault="00440AE5" w:rsidP="00440AE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5499" w:type="dxa"/>
            <w:gridSpan w:val="2"/>
          </w:tcPr>
          <w:p w14:paraId="6AC807EE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AE5" w:rsidRPr="00D836E3" w14:paraId="78AFCE13" w14:textId="77777777" w:rsidTr="00BC52F1">
        <w:tc>
          <w:tcPr>
            <w:tcW w:w="1526" w:type="dxa"/>
            <w:vMerge/>
          </w:tcPr>
          <w:p w14:paraId="716576A5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C8583FD" w14:textId="77777777" w:rsidR="00440AE5" w:rsidRPr="00D836E3" w:rsidRDefault="00440AE5" w:rsidP="00440AE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5499" w:type="dxa"/>
            <w:gridSpan w:val="2"/>
          </w:tcPr>
          <w:p w14:paraId="0925580E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AE5" w:rsidRPr="00D836E3" w14:paraId="71FAFA03" w14:textId="77777777" w:rsidTr="00BC52F1">
        <w:tc>
          <w:tcPr>
            <w:tcW w:w="1526" w:type="dxa"/>
            <w:vMerge/>
          </w:tcPr>
          <w:p w14:paraId="0B81A990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52BA21" w14:textId="77777777" w:rsidR="00440AE5" w:rsidRPr="00D836E3" w:rsidRDefault="00440AE5" w:rsidP="00440AE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499" w:type="dxa"/>
            <w:gridSpan w:val="2"/>
          </w:tcPr>
          <w:p w14:paraId="68BB3C08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AE5" w:rsidRPr="00D836E3" w14:paraId="02898CB3" w14:textId="77777777" w:rsidTr="00BC52F1">
        <w:tc>
          <w:tcPr>
            <w:tcW w:w="1526" w:type="dxa"/>
            <w:vMerge w:val="restart"/>
            <w:vAlign w:val="center"/>
          </w:tcPr>
          <w:p w14:paraId="44562FA3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40AE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037325054"/>
              </w:rPr>
              <w:t>自　　宅</w:t>
            </w:r>
          </w:p>
        </w:tc>
        <w:tc>
          <w:tcPr>
            <w:tcW w:w="2297" w:type="dxa"/>
            <w:vAlign w:val="center"/>
          </w:tcPr>
          <w:p w14:paraId="396E6572" w14:textId="77777777" w:rsidR="00440AE5" w:rsidRPr="00D836E3" w:rsidRDefault="00440AE5" w:rsidP="00440AE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0AE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-1037325053"/>
              </w:rPr>
              <w:t>郵便番号と住　所</w:t>
            </w:r>
          </w:p>
        </w:tc>
        <w:tc>
          <w:tcPr>
            <w:tcW w:w="5499" w:type="dxa"/>
            <w:gridSpan w:val="2"/>
          </w:tcPr>
          <w:p w14:paraId="5B368919" w14:textId="77777777" w:rsidR="00440AE5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636773F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AE5" w:rsidRPr="00D836E3" w14:paraId="778BE708" w14:textId="77777777" w:rsidTr="00BC52F1">
        <w:tc>
          <w:tcPr>
            <w:tcW w:w="1526" w:type="dxa"/>
            <w:vMerge/>
          </w:tcPr>
          <w:p w14:paraId="71E75636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2E355BF" w14:textId="77777777" w:rsidR="00440AE5" w:rsidRPr="00D836E3" w:rsidRDefault="00440AE5" w:rsidP="00440AE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5499" w:type="dxa"/>
            <w:gridSpan w:val="2"/>
          </w:tcPr>
          <w:p w14:paraId="765D622A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AE5" w:rsidRPr="00D836E3" w14:paraId="64B45B08" w14:textId="77777777" w:rsidTr="00BC52F1">
        <w:tc>
          <w:tcPr>
            <w:tcW w:w="3823" w:type="dxa"/>
            <w:gridSpan w:val="2"/>
          </w:tcPr>
          <w:p w14:paraId="4D2B0ED3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日本小児科学会に入会</w:t>
            </w:r>
          </w:p>
        </w:tc>
        <w:tc>
          <w:tcPr>
            <w:tcW w:w="5499" w:type="dxa"/>
            <w:gridSpan w:val="2"/>
          </w:tcPr>
          <w:p w14:paraId="07E4844E" w14:textId="77777777" w:rsidR="00440AE5" w:rsidRPr="00D836E3" w:rsidRDefault="00440AE5" w:rsidP="00440AE5">
            <w:pPr>
              <w:spacing w:line="0" w:lineRule="atLeast"/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 xml:space="preserve">している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していない</w:t>
            </w:r>
          </w:p>
        </w:tc>
      </w:tr>
      <w:tr w:rsidR="00440AE5" w:rsidRPr="00D836E3" w14:paraId="608EEB61" w14:textId="77777777" w:rsidTr="00BC52F1">
        <w:tc>
          <w:tcPr>
            <w:tcW w:w="3823" w:type="dxa"/>
            <w:gridSpan w:val="2"/>
          </w:tcPr>
          <w:p w14:paraId="761532AC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会報等送付先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2A5E">
              <w:rPr>
                <w:rFonts w:asciiTheme="minorEastAsia" w:hAnsiTheme="minorEastAsia" w:hint="eastAsia"/>
                <w:szCs w:val="21"/>
              </w:rPr>
              <w:t>（どちらかに〇を記入）</w:t>
            </w:r>
          </w:p>
        </w:tc>
        <w:tc>
          <w:tcPr>
            <w:tcW w:w="5499" w:type="dxa"/>
            <w:gridSpan w:val="2"/>
          </w:tcPr>
          <w:p w14:paraId="2645D87D" w14:textId="77777777" w:rsidR="00440AE5" w:rsidRPr="00D836E3" w:rsidRDefault="00440AE5" w:rsidP="00440AE5">
            <w:pPr>
              <w:spacing w:line="0" w:lineRule="atLeast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　   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836E3">
              <w:rPr>
                <w:rFonts w:asciiTheme="minorEastAsia" w:hAnsiTheme="minorEastAsia" w:hint="eastAsia"/>
                <w:sz w:val="24"/>
                <w:szCs w:val="24"/>
              </w:rPr>
              <w:t>宅</w:t>
            </w:r>
          </w:p>
        </w:tc>
      </w:tr>
      <w:tr w:rsidR="00BC52F1" w:rsidRPr="00D836E3" w14:paraId="13244576" w14:textId="77777777" w:rsidTr="00BC52F1">
        <w:trPr>
          <w:trHeight w:val="334"/>
        </w:trPr>
        <w:tc>
          <w:tcPr>
            <w:tcW w:w="3823" w:type="dxa"/>
            <w:gridSpan w:val="2"/>
          </w:tcPr>
          <w:p w14:paraId="4E85EDCF" w14:textId="561565A2" w:rsidR="00BC52F1" w:rsidRDefault="00BC52F1" w:rsidP="00440AE5">
            <w:pPr>
              <w:spacing w:line="0" w:lineRule="atLeas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会費納入について（毎年9月末）</w:t>
            </w:r>
          </w:p>
        </w:tc>
        <w:tc>
          <w:tcPr>
            <w:tcW w:w="5499" w:type="dxa"/>
            <w:gridSpan w:val="2"/>
          </w:tcPr>
          <w:p w14:paraId="7CF66241" w14:textId="607F63F0" w:rsidR="00BC52F1" w:rsidRDefault="00BC52F1" w:rsidP="00BC52F1">
            <w:pPr>
              <w:spacing w:line="0" w:lineRule="atLeas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百五銀行口座引落　</w:t>
            </w:r>
            <w:r w:rsidRPr="00BC52F1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左記以外をご</w:t>
            </w:r>
            <w:r w:rsidRPr="00BC52F1">
              <w:rPr>
                <w:rFonts w:asciiTheme="minorEastAsia" w:hAnsiTheme="minorEastAsia" w:hint="eastAsia"/>
                <w:sz w:val="14"/>
                <w:szCs w:val="14"/>
              </w:rPr>
              <w:t xml:space="preserve">希望の方はご連絡下さい）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440AE5" w:rsidRPr="00D836E3" w14:paraId="3580C60B" w14:textId="77777777" w:rsidTr="00CB7178">
        <w:trPr>
          <w:trHeight w:val="2438"/>
        </w:trPr>
        <w:tc>
          <w:tcPr>
            <w:tcW w:w="9322" w:type="dxa"/>
            <w:gridSpan w:val="4"/>
          </w:tcPr>
          <w:p w14:paraId="65E8DC60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他の加入学会、主な略歴など</w:t>
            </w:r>
          </w:p>
          <w:p w14:paraId="326A5D0F" w14:textId="77777777" w:rsidR="00440AE5" w:rsidRPr="00D836E3" w:rsidRDefault="00440AE5" w:rsidP="00440A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3A5350" w14:textId="6628EDDE" w:rsidR="00440AE5" w:rsidRPr="0068015C" w:rsidRDefault="00440AE5" w:rsidP="00440AE5">
      <w:pPr>
        <w:spacing w:line="0" w:lineRule="atLeas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6A3BA" wp14:editId="38BCC033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876925" cy="103822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1593B97C" w14:textId="0945E1CA" w:rsidR="00440AE5" w:rsidRDefault="00440AE5" w:rsidP="00440AE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E1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※日本小児科医会への入会のご案内について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</w:p>
                          <w:p w14:paraId="0961CBA8" w14:textId="77777777" w:rsidR="00440AE5" w:rsidRDefault="00440AE5" w:rsidP="00440AE5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日本小児科医会への入会は日本小児科医会のホームページから入会することができます。</w:t>
                            </w:r>
                          </w:p>
                          <w:p w14:paraId="2F875BCF" w14:textId="77777777" w:rsidR="00440AE5" w:rsidRDefault="00440AE5" w:rsidP="00440AE5">
                            <w:pPr>
                              <w:spacing w:line="0" w:lineRule="atLeast"/>
                              <w:ind w:rightChars="-203" w:right="-426" w:firstLineChars="100" w:firstLine="216"/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日本小児科医会H</w:t>
                            </w:r>
                            <w:r>
                              <w:rPr>
                                <w:b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⇒　</w:t>
                            </w:r>
                            <w:hyperlink r:id="rId4" w:history="1">
                              <w:r w:rsidRPr="00BB04F8">
                                <w:rPr>
                                  <w:rStyle w:val="a4"/>
                                  <w:b/>
                                  <w:sz w:val="22"/>
                                </w:rPr>
                                <w:t>http://www.jpa-web.org/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C68544C" w14:textId="4E3586CD" w:rsidR="00440AE5" w:rsidRPr="00BB04F8" w:rsidRDefault="00440AE5" w:rsidP="00440AE5">
                            <w:pPr>
                              <w:spacing w:line="0" w:lineRule="atLeast"/>
                              <w:ind w:rightChars="-203" w:right="-426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上記へアクセスし『ご入会について』から入会ページへお進みください。</w:t>
                            </w:r>
                          </w:p>
                          <w:p w14:paraId="31259214" w14:textId="77777777" w:rsidR="00440AE5" w:rsidRPr="00440AE5" w:rsidRDefault="00440AE5" w:rsidP="00440AE5">
                            <w:pPr>
                              <w:spacing w:line="0" w:lineRule="atLeas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A3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.5pt;width:462.7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TGNAIAAGoEAAAOAAAAZHJzL2Uyb0RvYy54bWysVG1v2jAQ/j5p/8Hy9xFgawsRoWIgpklV&#10;W4lW/Wwch0RyfJ59kLBfv7MTXtbt0zQJmXvjubvn7pjdt7VmB+V8BSbjo8GQM2Uk5JXZZfz1Zf1p&#10;wplHYXKhwaiMH5Xn9/OPH2aNTdUYStC5coxAjE8bm/ES0aZJ4mWpauEHYJUhZwGuFkiq2yW5Ew2h&#10;1zoZD4e3SQMutw6k8p6sq87J5xG/KJTEp6LwCpnOONWG8XXx3YY3mc9EunPClpXsyxD/UEUtKkNJ&#10;z1ArgYLtXfUHVF1JBx4KHEioEyiKSqrYA3UzGr7rZlMKq2IvRI63Z5r8/4OVj4eNfXYM26/Q0gAD&#10;IY31qSdj6KctXB2+qVJGfqLweKZNtcgkGW8md7fT8Q1nknyj4efJmBTCSS4/t87jNwU1C0LGHc0l&#10;0iUODx670FNIyGZgXWkdZ6NNMHjQVR5sUQnLoZbasYOgsWIbq6Zsv0UFvJXwZRekd0FeAdKnry0g&#10;J5deg4Tttu0J2EJ+JF4cdCvjrVxXhPggPD4LRztCVNDe4xM9hYYm49BLnJXgfv7NHuJpdOTlrKGd&#10;y7j/sRdOcaa/Gxrq3ZfxlGjEqEwmU0rhrh3bK4fZ10ug7kd0X1ZGMYSjPomFg/qNjmMRcpJLGEmZ&#10;ia6TuMTuDui4pFosYhAtpRX4YDZWBujAduDxpX0TzvbDQ5r7I5x2U6TvZtjFdlNc7BGKKg440Ntx&#10;2rNOCx1XpD++cDHXeoy6/EXMfwEAAP//AwBQSwMEFAAGAAgAAAAhAMw7oJ3dAAAABwEAAA8AAABk&#10;cnMvZG93bnJldi54bWxMj0tPwzAQhO9I/AdrkbhRJ63CI8SpUCWEeoMAKkc33sYR8TrEzoN/z3KC&#10;02g1q5lviu3iOjHhEFpPCtJVAgKp9qalRsHb6+PVLYgQNRndeUIF3xhgW56fFTo3fqYXnKrYCA6h&#10;kGsFNsY+lzLUFp0OK98jsXfyg9ORz6GRZtAzh7tOrpPkWjrdEjdY3ePOYv1ZjU7B/pBWh4/36Wt3&#10;cvMeaXx6Tu1GqcuL5eEeRMQl/j3DLz6jQ8lMRz+SCaJTwEOigs0NK7t36ywDcVTApRnIspD/+csf&#10;AAAA//8DAFBLAQItABQABgAIAAAAIQC2gziS/gAAAOEBAAATAAAAAAAAAAAAAAAAAAAAAABbQ29u&#10;dGVudF9UeXBlc10ueG1sUEsBAi0AFAAGAAgAAAAhADj9If/WAAAAlAEAAAsAAAAAAAAAAAAAAAAA&#10;LwEAAF9yZWxzLy5yZWxzUEsBAi0AFAAGAAgAAAAhABsjRMY0AgAAagQAAA4AAAAAAAAAAAAAAAAA&#10;LgIAAGRycy9lMm9Eb2MueG1sUEsBAi0AFAAGAAgAAAAhAMw7oJ3dAAAABwEAAA8AAAAAAAAAAAAA&#10;AAAAjgQAAGRycy9kb3ducmV2LnhtbFBLBQYAAAAABAAEAPMAAACYBQAAAAA=&#10;" filled="f" strokecolor="black [3213]">
                <v:stroke dashstyle="longDashDotDot"/>
                <v:textbox inset="5.85pt,.7pt,5.85pt,.7pt">
                  <w:txbxContent>
                    <w:p w14:paraId="1593B97C" w14:textId="0945E1CA" w:rsidR="00440AE5" w:rsidRDefault="00440AE5" w:rsidP="00440AE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E1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※日本小児科医会への入会のご案内について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</w:p>
                    <w:p w14:paraId="0961CBA8" w14:textId="77777777" w:rsidR="00440AE5" w:rsidRDefault="00440AE5" w:rsidP="00440AE5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日本小児科医会への入会は日本小児科医会のホームページから入会することができます。</w:t>
                      </w:r>
                    </w:p>
                    <w:p w14:paraId="2F875BCF" w14:textId="77777777" w:rsidR="00440AE5" w:rsidRDefault="00440AE5" w:rsidP="00440AE5">
                      <w:pPr>
                        <w:spacing w:line="0" w:lineRule="atLeast"/>
                        <w:ind w:rightChars="-203" w:right="-426" w:firstLineChars="100" w:firstLine="216"/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日本小児科医会H</w:t>
                      </w:r>
                      <w:r>
                        <w:rPr>
                          <w:b/>
                          <w:sz w:val="22"/>
                        </w:rPr>
                        <w:t>P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⇒　</w:t>
                      </w:r>
                      <w:hyperlink r:id="rId5" w:history="1">
                        <w:r w:rsidRPr="00BB04F8">
                          <w:rPr>
                            <w:rStyle w:val="a4"/>
                            <w:b/>
                            <w:sz w:val="22"/>
                          </w:rPr>
                          <w:t>http://www.jpa-web.org/</w:t>
                        </w:r>
                      </w:hyperlink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C68544C" w14:textId="4E3586CD" w:rsidR="00440AE5" w:rsidRPr="00BB04F8" w:rsidRDefault="00440AE5" w:rsidP="00440AE5">
                      <w:pPr>
                        <w:spacing w:line="0" w:lineRule="atLeast"/>
                        <w:ind w:rightChars="-203" w:right="-426" w:firstLineChars="100" w:firstLine="210"/>
                      </w:pPr>
                      <w:r>
                        <w:rPr>
                          <w:rFonts w:hint="eastAsia"/>
                        </w:rPr>
                        <w:t>上記へアクセスし『ご入会について』から入会ページへお進みください。</w:t>
                      </w:r>
                    </w:p>
                    <w:p w14:paraId="31259214" w14:textId="77777777" w:rsidR="00440AE5" w:rsidRPr="00440AE5" w:rsidRDefault="00440AE5" w:rsidP="00440AE5">
                      <w:pPr>
                        <w:spacing w:line="0" w:lineRule="atLeast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015C">
        <w:rPr>
          <w:rFonts w:hint="eastAsia"/>
          <w:sz w:val="16"/>
          <w:szCs w:val="16"/>
        </w:rPr>
        <w:t>※必須項目です。</w:t>
      </w:r>
    </w:p>
    <w:sectPr w:rsidR="00440AE5" w:rsidRPr="0068015C" w:rsidSect="00196B2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E5"/>
    <w:rsid w:val="00196B24"/>
    <w:rsid w:val="00231D2D"/>
    <w:rsid w:val="00440AE5"/>
    <w:rsid w:val="00676908"/>
    <w:rsid w:val="00955E03"/>
    <w:rsid w:val="009F5E66"/>
    <w:rsid w:val="00BC52F1"/>
    <w:rsid w:val="00CA2191"/>
    <w:rsid w:val="00D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3F353"/>
  <w15:chartTrackingRefBased/>
  <w15:docId w15:val="{93912E0F-1D87-44CE-9079-6015BA69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0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a-web.org/" TargetMode="External"/><Relationship Id="rId4" Type="http://schemas.openxmlformats.org/officeDocument/2006/relationships/hyperlink" Target="http://www.jpa-web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三重県小児科医会</dc:creator>
  <cp:keywords/>
  <dc:description/>
  <cp:lastModifiedBy>事務局 三重県小児科医会</cp:lastModifiedBy>
  <cp:revision>2</cp:revision>
  <dcterms:created xsi:type="dcterms:W3CDTF">2024-02-29T05:37:00Z</dcterms:created>
  <dcterms:modified xsi:type="dcterms:W3CDTF">2024-02-29T05:37:00Z</dcterms:modified>
</cp:coreProperties>
</file>